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786"/>
        <w:tblW w:w="96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254901" w:rsidRPr="00993751" w:rsidTr="002162E2">
        <w:trPr>
          <w:trHeight w:val="31"/>
        </w:trPr>
        <w:tc>
          <w:tcPr>
            <w:tcW w:w="96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E70" w:rsidRPr="005446B7" w:rsidRDefault="00285E70" w:rsidP="00B87939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Баға ұсыныстарын сұрату тәсілімен сатып алу қорытындылары туралы хаттама</w:t>
            </w:r>
            <w:r w:rsidR="003F34F1" w:rsidRPr="009937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FB6B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7F0E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B87939" w:rsidRDefault="00285E70" w:rsidP="00B87939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                                                                                                                              </w:t>
            </w:r>
            <w:r w:rsidR="00B8793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        </w:t>
            </w:r>
          </w:p>
          <w:p w:rsidR="00285E70" w:rsidRPr="00B87939" w:rsidRDefault="00B87939" w:rsidP="00B87939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қ.</w:t>
            </w:r>
            <w:r w:rsidR="00305906"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</w:t>
            </w:r>
            <w:r w:rsidR="00305906"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</w:t>
            </w:r>
            <w:r w:rsidR="00747A4C">
              <w:rPr>
                <w:rFonts w:ascii="Times New Roman" w:hAnsi="Times New Roman"/>
                <w:sz w:val="20"/>
                <w:szCs w:val="20"/>
                <w:lang w:val="kk-KZ"/>
              </w:rPr>
              <w:t>04</w:t>
            </w:r>
            <w:r w:rsidR="00FB6BE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747A4C">
              <w:rPr>
                <w:rFonts w:ascii="Times New Roman" w:hAnsi="Times New Roman"/>
                <w:sz w:val="20"/>
                <w:szCs w:val="20"/>
                <w:lang w:val="kk-KZ"/>
              </w:rPr>
              <w:t>02</w:t>
            </w:r>
            <w:r w:rsidR="003F34F1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.201</w:t>
            </w:r>
            <w:r w:rsidR="00747A4C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="00285E70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747A4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285E70" w:rsidRPr="00993751" w:rsidRDefault="00285E70" w:rsidP="00285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285E70" w:rsidRPr="00993751" w:rsidRDefault="00285E70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Шығыс Қазақстан облысы денсаулық сақтау басқармасының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"Шығыс Қазақстан облысының оңалту орталығы"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шаруашылық жүргізу құқығындағы коммуналдық 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кәсіпорны үшін №</w:t>
            </w:r>
            <w:r w:rsidR="001F5AA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от </w:t>
            </w:r>
            <w:r w:rsidR="00A040AB"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  <w:r w:rsidR="003F34F1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A040AB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="00A9011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3F34F1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.201</w:t>
            </w:r>
            <w:r w:rsidR="00A040AB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A9011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285E70" w:rsidRPr="00993751" w:rsidRDefault="00285E70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162E2" w:rsidRDefault="00285E70" w:rsidP="0021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ШҚО, Өскемен қ.,</w:t>
            </w:r>
            <w:r w:rsidR="002162E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2162E2"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Сатпаев даңғылы,57</w:t>
            </w:r>
          </w:p>
          <w:p w:rsidR="00285E70" w:rsidRPr="00993751" w:rsidRDefault="00285E70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ШҚО ДСБ «ШҚО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оңалту орталығы</w:t>
            </w: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»ШЖҚ-ғы КМК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3"/>
              <w:gridCol w:w="3910"/>
              <w:gridCol w:w="1082"/>
              <w:gridCol w:w="763"/>
              <w:gridCol w:w="1159"/>
              <w:gridCol w:w="1498"/>
            </w:tblGrid>
            <w:tr w:rsidR="00A90113" w:rsidRPr="00922FE5" w:rsidTr="0039604A">
              <w:tc>
                <w:tcPr>
                  <w:tcW w:w="933" w:type="dxa"/>
                  <w:vAlign w:val="center"/>
                </w:tcPr>
                <w:p w:rsidR="00A90113" w:rsidRPr="00254505" w:rsidRDefault="00A90113" w:rsidP="003D056F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254505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Лот</w:t>
                  </w:r>
                  <w:r w:rsidRPr="00254505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тың</w:t>
                  </w:r>
                </w:p>
                <w:p w:rsidR="00A90113" w:rsidRPr="00254505" w:rsidRDefault="00A90113" w:rsidP="003D056F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254505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910" w:type="dxa"/>
                  <w:vAlign w:val="center"/>
                </w:tcPr>
                <w:p w:rsidR="00A90113" w:rsidRPr="00254505" w:rsidRDefault="00A90113" w:rsidP="003D056F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54505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Лоттың атауы</w:t>
                  </w:r>
                </w:p>
              </w:tc>
              <w:tc>
                <w:tcPr>
                  <w:tcW w:w="1082" w:type="dxa"/>
                  <w:vAlign w:val="center"/>
                </w:tcPr>
                <w:p w:rsidR="00A90113" w:rsidRPr="00254505" w:rsidRDefault="00A90113" w:rsidP="003D056F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254505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Өлш.бірл</w:t>
                  </w:r>
                </w:p>
              </w:tc>
              <w:tc>
                <w:tcPr>
                  <w:tcW w:w="763" w:type="dxa"/>
                  <w:vAlign w:val="center"/>
                </w:tcPr>
                <w:p w:rsidR="00A90113" w:rsidRPr="00254505" w:rsidRDefault="00A90113" w:rsidP="003D056F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54505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Саны</w:t>
                  </w:r>
                </w:p>
              </w:tc>
              <w:tc>
                <w:tcPr>
                  <w:tcW w:w="1159" w:type="dxa"/>
                  <w:vAlign w:val="center"/>
                </w:tcPr>
                <w:p w:rsidR="00A90113" w:rsidRPr="00254505" w:rsidRDefault="00A90113" w:rsidP="003D056F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54505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Бағасы</w:t>
                  </w:r>
                </w:p>
              </w:tc>
              <w:tc>
                <w:tcPr>
                  <w:tcW w:w="1498" w:type="dxa"/>
                  <w:vAlign w:val="center"/>
                </w:tcPr>
                <w:p w:rsidR="00A90113" w:rsidRPr="00254505" w:rsidRDefault="00A90113" w:rsidP="003D056F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254505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Бөлінген сомма</w:t>
                  </w:r>
                  <w:r w:rsidRPr="00254505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, те</w:t>
                  </w:r>
                  <w:r w:rsidRPr="00254505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ң</w:t>
                  </w:r>
                  <w:r w:rsidRPr="00254505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ге</w:t>
                  </w:r>
                </w:p>
              </w:tc>
            </w:tr>
            <w:tr w:rsidR="00A90113" w:rsidRPr="00922FE5" w:rsidTr="0039604A">
              <w:tc>
                <w:tcPr>
                  <w:tcW w:w="9345" w:type="dxa"/>
                  <w:gridSpan w:val="6"/>
                </w:tcPr>
                <w:p w:rsidR="00A90113" w:rsidRPr="004C7730" w:rsidRDefault="00A90113" w:rsidP="003D056F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4C7730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  <w:lang w:val="kk-KZ"/>
                    </w:rPr>
                    <w:t>Медициналық мақсаттағы бұйымдар</w:t>
                  </w:r>
                </w:p>
              </w:tc>
            </w:tr>
            <w:tr w:rsidR="00A90113" w:rsidRPr="00922FE5" w:rsidTr="0039604A">
              <w:tc>
                <w:tcPr>
                  <w:tcW w:w="933" w:type="dxa"/>
                </w:tcPr>
                <w:p w:rsidR="00A90113" w:rsidRDefault="003D056F" w:rsidP="003D056F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3910" w:type="dxa"/>
                </w:tcPr>
                <w:p w:rsidR="00A90113" w:rsidRDefault="00A90113" w:rsidP="003D056F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Бахилы одноразовые</w:t>
                  </w:r>
                  <w:r w:rsidR="00A040AB">
                    <w:rPr>
                      <w:rFonts w:ascii="Times New Roman" w:hAnsi="Times New Roman"/>
                      <w:sz w:val="20"/>
                      <w:szCs w:val="20"/>
                    </w:rPr>
                    <w:t>, плотность от 25 до 35 г/м3</w:t>
                  </w:r>
                </w:p>
              </w:tc>
              <w:tc>
                <w:tcPr>
                  <w:tcW w:w="1082" w:type="dxa"/>
                </w:tcPr>
                <w:p w:rsidR="00A90113" w:rsidRDefault="00A90113" w:rsidP="003D056F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пара</w:t>
                  </w:r>
                </w:p>
              </w:tc>
              <w:tc>
                <w:tcPr>
                  <w:tcW w:w="763" w:type="dxa"/>
                </w:tcPr>
                <w:p w:rsidR="00A90113" w:rsidRDefault="00A040AB" w:rsidP="003D056F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900</w:t>
                  </w:r>
                  <w:r w:rsidR="00A90113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59" w:type="dxa"/>
                </w:tcPr>
                <w:p w:rsidR="00A90113" w:rsidRDefault="00A040AB" w:rsidP="003D056F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7,50</w:t>
                  </w:r>
                </w:p>
              </w:tc>
              <w:tc>
                <w:tcPr>
                  <w:tcW w:w="1498" w:type="dxa"/>
                </w:tcPr>
                <w:p w:rsidR="00A90113" w:rsidRDefault="00A040AB" w:rsidP="003D056F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675 0</w:t>
                  </w:r>
                  <w:r w:rsidR="00A9011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00</w:t>
                  </w:r>
                </w:p>
              </w:tc>
            </w:tr>
            <w:tr w:rsidR="00A90113" w:rsidRPr="00922FE5" w:rsidTr="0039604A">
              <w:tc>
                <w:tcPr>
                  <w:tcW w:w="933" w:type="dxa"/>
                </w:tcPr>
                <w:p w:rsidR="00A90113" w:rsidRPr="00A90113" w:rsidRDefault="00A90113" w:rsidP="003D056F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910" w:type="dxa"/>
                  <w:vAlign w:val="center"/>
                </w:tcPr>
                <w:p w:rsidR="00A90113" w:rsidRPr="00A90113" w:rsidRDefault="00A90113" w:rsidP="003D056F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A90113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val="kk-KZ" w:eastAsia="ru-RU"/>
                    </w:rPr>
                    <w:t>Жалпы сомма</w:t>
                  </w:r>
                  <w:r w:rsidRPr="00A90113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082" w:type="dxa"/>
                </w:tcPr>
                <w:p w:rsidR="00A90113" w:rsidRPr="00A90113" w:rsidRDefault="00A90113" w:rsidP="003D056F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3" w:type="dxa"/>
                </w:tcPr>
                <w:p w:rsidR="00A90113" w:rsidRPr="00A90113" w:rsidRDefault="00A90113" w:rsidP="003D056F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59" w:type="dxa"/>
                </w:tcPr>
                <w:p w:rsidR="00A90113" w:rsidRPr="00A90113" w:rsidRDefault="00A90113" w:rsidP="003D056F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8" w:type="dxa"/>
                </w:tcPr>
                <w:p w:rsidR="00A90113" w:rsidRPr="00A90113" w:rsidRDefault="00A040AB" w:rsidP="003D056F">
                  <w:pPr>
                    <w:framePr w:hSpace="180" w:wrap="around" w:vAnchor="text" w:hAnchor="margin" w:xAlign="center" w:y="786"/>
                    <w:spacing w:line="132" w:lineRule="atLeast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val="kk-KZ" w:eastAsia="ru-RU"/>
                    </w:rPr>
                    <w:t>675 000</w:t>
                  </w:r>
                </w:p>
              </w:tc>
            </w:tr>
          </w:tbl>
          <w:p w:rsidR="00254901" w:rsidRPr="00993751" w:rsidRDefault="00254901" w:rsidP="00135CDA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val="kk-KZ" w:eastAsia="ru-RU"/>
              </w:rPr>
            </w:pPr>
          </w:p>
        </w:tc>
      </w:tr>
    </w:tbl>
    <w:p w:rsidR="006E0070" w:rsidRDefault="006E0070" w:rsidP="00CE7DA0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Default="006E0070" w:rsidP="00CE7DA0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2162E2" w:rsidRPr="00993751" w:rsidRDefault="002162E2" w:rsidP="00CE7DA0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Сатып алу үшін бөлінген баға </w:t>
      </w:r>
      <w:r w:rsidR="00A040AB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675 000</w:t>
      </w:r>
      <w:r w:rsidR="00CE7DA0" w:rsidRPr="006E007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6E0070">
        <w:rPr>
          <w:rFonts w:ascii="Times New Roman" w:eastAsia="Times New Roman" w:hAnsi="Times New Roman"/>
          <w:sz w:val="20"/>
          <w:szCs w:val="20"/>
          <w:lang w:val="kk-KZ" w:eastAsia="ru-RU"/>
        </w:rPr>
        <w:t>(</w:t>
      </w:r>
      <w:r w:rsidR="00A040AB">
        <w:rPr>
          <w:rFonts w:ascii="Times New Roman" w:eastAsia="Times New Roman" w:hAnsi="Times New Roman"/>
          <w:sz w:val="20"/>
          <w:szCs w:val="20"/>
          <w:lang w:val="kk-KZ" w:eastAsia="ru-RU"/>
        </w:rPr>
        <w:t>алты</w:t>
      </w:r>
      <w:r w:rsidR="000858DB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жүз </w:t>
      </w:r>
      <w:r w:rsidR="00A040AB">
        <w:rPr>
          <w:rFonts w:ascii="Times New Roman" w:eastAsia="Times New Roman" w:hAnsi="Times New Roman"/>
          <w:sz w:val="20"/>
          <w:szCs w:val="20"/>
          <w:lang w:val="kk-KZ" w:eastAsia="ru-RU"/>
        </w:rPr>
        <w:t>жетпіс бес</w:t>
      </w:r>
      <w:r w:rsidR="000E132E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мың) теңге </w:t>
      </w:r>
      <w:r w:rsidR="00A040AB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 w:rsidR="001A483B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>тиын.</w:t>
      </w:r>
    </w:p>
    <w:p w:rsidR="006E0070" w:rsidRPr="00CE7DA0" w:rsidRDefault="006E0070" w:rsidP="006E0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>Келесі әлеуеттік жеткізушілер баға ұсыныстарын ұсынды:</w:t>
      </w:r>
    </w:p>
    <w:p w:rsidR="00F62208" w:rsidRPr="00F62208" w:rsidRDefault="006E0070" w:rsidP="006E0070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. </w:t>
      </w:r>
      <w:r w:rsidR="00F6220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</w:t>
      </w:r>
      <w:r w:rsidR="00F62208" w:rsidRPr="00F6220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INKAR</w:t>
      </w:r>
      <w:r w:rsidR="00F6220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 w:rsidR="00F62208" w:rsidRPr="00F6220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F6220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ЖШС Өскемен қаласындағы филиалы. Мекен-жайы: ҚР, Өскемен қ., Байбатчин көшесі, 7/1.</w:t>
      </w:r>
    </w:p>
    <w:p w:rsidR="00F62208" w:rsidRDefault="00F62208" w:rsidP="006E0070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2. «</w:t>
      </w:r>
      <w:r w:rsidR="00A040A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Шығыс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Мед</w:t>
      </w:r>
      <w:r w:rsidR="00A040A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Трейд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» ЖШС. Мекен-жайы: ҚР, Өскемен қ., </w:t>
      </w:r>
      <w:r w:rsidR="00A040A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Беспалов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көшесі, </w:t>
      </w:r>
      <w:r w:rsidR="00A040A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51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F62208" w:rsidRDefault="00F62208" w:rsidP="006E0070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3. «</w:t>
      </w:r>
      <w:r w:rsidR="00A040A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Телфин </w:t>
      </w:r>
      <w:r w:rsidR="00A040AB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KZ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» ЖШС. Мекен-жайы: ҚР, </w:t>
      </w:r>
      <w:r w:rsidR="00A040A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ШҚО, Өскемен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қ., </w:t>
      </w:r>
      <w:r w:rsidR="00A040A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36/1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835483" w:rsidRDefault="00835483" w:rsidP="00835483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4. </w:t>
      </w:r>
      <w:r w:rsidRPr="004029ED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«Альянс Фарм»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ЖШС</w:t>
      </w:r>
      <w:r w:rsidRPr="004029ED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Мекен-жайы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ҚР</w:t>
      </w:r>
      <w:r w:rsidRPr="004029ED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Өскемен қ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Бажов к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333/1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708"/>
        <w:gridCol w:w="851"/>
        <w:gridCol w:w="1105"/>
        <w:gridCol w:w="1559"/>
        <w:gridCol w:w="1560"/>
        <w:gridCol w:w="1559"/>
      </w:tblGrid>
      <w:tr w:rsidR="00224AB1" w:rsidRPr="00993751" w:rsidTr="00224AB1">
        <w:tc>
          <w:tcPr>
            <w:tcW w:w="421" w:type="dxa"/>
          </w:tcPr>
          <w:p w:rsidR="00224AB1" w:rsidRPr="00B526C5" w:rsidRDefault="00224AB1" w:rsidP="00396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526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Лот</w:t>
            </w:r>
            <w:r w:rsidRPr="00B526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тың</w:t>
            </w:r>
          </w:p>
          <w:p w:rsidR="00224AB1" w:rsidRPr="00B526C5" w:rsidRDefault="00224AB1" w:rsidP="00396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526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         </w:t>
            </w:r>
            <w:r w:rsidRPr="00B526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:rsidR="00224AB1" w:rsidRPr="00B526C5" w:rsidRDefault="00224AB1" w:rsidP="0039604A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eastAsia="ru-RU"/>
              </w:rPr>
            </w:pPr>
            <w:r w:rsidRPr="00B526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Л</w:t>
            </w:r>
            <w:r w:rsidRPr="00B526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  <w:r w:rsidRPr="00B526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тың атауы</w:t>
            </w:r>
          </w:p>
        </w:tc>
        <w:tc>
          <w:tcPr>
            <w:tcW w:w="708" w:type="dxa"/>
            <w:vAlign w:val="center"/>
          </w:tcPr>
          <w:p w:rsidR="00224AB1" w:rsidRPr="00B526C5" w:rsidRDefault="00224AB1" w:rsidP="0039604A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val="kk-KZ" w:eastAsia="ru-RU"/>
              </w:rPr>
            </w:pPr>
            <w:r w:rsidRPr="00B526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Өлш.бірлі</w:t>
            </w:r>
          </w:p>
        </w:tc>
        <w:tc>
          <w:tcPr>
            <w:tcW w:w="851" w:type="dxa"/>
            <w:vAlign w:val="center"/>
          </w:tcPr>
          <w:p w:rsidR="00224AB1" w:rsidRPr="00B526C5" w:rsidRDefault="00224AB1" w:rsidP="0039604A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eastAsia="ru-RU"/>
              </w:rPr>
            </w:pPr>
            <w:r w:rsidRPr="00B526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1105" w:type="dxa"/>
          </w:tcPr>
          <w:p w:rsidR="00224AB1" w:rsidRPr="003606A3" w:rsidRDefault="00224AB1" w:rsidP="00396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3606A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«INKAR» ЖШС</w:t>
            </w:r>
          </w:p>
        </w:tc>
        <w:tc>
          <w:tcPr>
            <w:tcW w:w="1559" w:type="dxa"/>
          </w:tcPr>
          <w:p w:rsidR="00224AB1" w:rsidRPr="003606A3" w:rsidRDefault="00224AB1" w:rsidP="00224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3606A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Шығыс</w:t>
            </w:r>
            <w:r w:rsidRPr="003606A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Мед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Трейд</w:t>
            </w:r>
            <w:r w:rsidRPr="003606A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» ЖШС</w:t>
            </w:r>
          </w:p>
        </w:tc>
        <w:tc>
          <w:tcPr>
            <w:tcW w:w="1560" w:type="dxa"/>
          </w:tcPr>
          <w:p w:rsidR="00224AB1" w:rsidRPr="00B526C5" w:rsidRDefault="00224AB1" w:rsidP="00360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24AB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«Телфин </w:t>
            </w:r>
            <w:r w:rsidRPr="00224AB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KZ</w:t>
            </w:r>
            <w:r w:rsidRPr="00224AB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»</w:t>
            </w:r>
            <w:r w:rsidRPr="00B526C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ЖШС</w:t>
            </w:r>
          </w:p>
        </w:tc>
        <w:tc>
          <w:tcPr>
            <w:tcW w:w="1559" w:type="dxa"/>
          </w:tcPr>
          <w:p w:rsidR="00224AB1" w:rsidRPr="00B526C5" w:rsidRDefault="00224AB1" w:rsidP="00396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B526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«Альянс Фарм»</w:t>
            </w:r>
            <w:r w:rsidRPr="00B526C5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ЖШС</w:t>
            </w:r>
          </w:p>
        </w:tc>
      </w:tr>
      <w:tr w:rsidR="00224AB1" w:rsidRPr="00993751" w:rsidTr="00224AB1">
        <w:tc>
          <w:tcPr>
            <w:tcW w:w="421" w:type="dxa"/>
          </w:tcPr>
          <w:p w:rsidR="00224AB1" w:rsidRPr="00922FE5" w:rsidRDefault="00224AB1" w:rsidP="00224A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F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24AB1" w:rsidRDefault="00224AB1" w:rsidP="00224A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Бахилы одноразовые</w:t>
            </w:r>
          </w:p>
        </w:tc>
        <w:tc>
          <w:tcPr>
            <w:tcW w:w="708" w:type="dxa"/>
          </w:tcPr>
          <w:p w:rsidR="00224AB1" w:rsidRPr="003606A3" w:rsidRDefault="00224AB1" w:rsidP="00224AB1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жұп</w:t>
            </w:r>
          </w:p>
        </w:tc>
        <w:tc>
          <w:tcPr>
            <w:tcW w:w="851" w:type="dxa"/>
          </w:tcPr>
          <w:p w:rsidR="00224AB1" w:rsidRDefault="00224AB1" w:rsidP="00224A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05" w:type="dxa"/>
          </w:tcPr>
          <w:p w:rsidR="00224AB1" w:rsidRDefault="00224AB1" w:rsidP="00224A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6,9</w:t>
            </w:r>
          </w:p>
        </w:tc>
        <w:tc>
          <w:tcPr>
            <w:tcW w:w="1559" w:type="dxa"/>
          </w:tcPr>
          <w:p w:rsidR="00224AB1" w:rsidRPr="00775AC2" w:rsidRDefault="00224AB1" w:rsidP="00224A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5,8</w:t>
            </w:r>
          </w:p>
        </w:tc>
        <w:tc>
          <w:tcPr>
            <w:tcW w:w="1560" w:type="dxa"/>
          </w:tcPr>
          <w:p w:rsidR="00224AB1" w:rsidRDefault="00224AB1" w:rsidP="00224A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</w:tcPr>
          <w:p w:rsidR="00224AB1" w:rsidRDefault="00224AB1" w:rsidP="00224A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5,5</w:t>
            </w:r>
          </w:p>
        </w:tc>
      </w:tr>
    </w:tbl>
    <w:p w:rsidR="006E0070" w:rsidRPr="00993751" w:rsidRDefault="006E0070" w:rsidP="006E0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ШЕШІЛДІ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6E0070" w:rsidRPr="002220ED" w:rsidRDefault="006E0070" w:rsidP="006E007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D817C9">
        <w:rPr>
          <w:rFonts w:ascii="Times New Roman" w:eastAsia="Times New Roman" w:hAnsi="Times New Roman"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лоты </w:t>
      </w:r>
      <w:r w:rsidR="00BE1C50">
        <w:rPr>
          <w:rFonts w:ascii="Times New Roman" w:eastAsia="Times New Roman" w:hAnsi="Times New Roman"/>
          <w:sz w:val="20"/>
          <w:szCs w:val="20"/>
          <w:lang w:val="kk-KZ" w:eastAsia="ru-RU"/>
        </w:rPr>
        <w:t>ММБ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 w:rsidR="00D817C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Телфин </w:t>
      </w:r>
      <w:r w:rsidR="00D817C9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KZ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» ЖШС өтінімі жеңімпаз болып танылсын, өйткені </w:t>
      </w:r>
      <w:r w:rsidRPr="003239DF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өтінімде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көрсетілген  бағалар, ең төменгі болып табылады.</w:t>
      </w:r>
    </w:p>
    <w:p w:rsidR="006E0070" w:rsidRPr="00832A30" w:rsidRDefault="00D817C9" w:rsidP="00D817C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2</w:t>
      </w:r>
      <w:r w:rsidR="006E0070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.</w:t>
      </w:r>
      <w:r w:rsidR="006E0070" w:rsidRPr="00582665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 </w:t>
      </w:r>
      <w:r w:rsidR="006E0070" w:rsidRPr="00832A30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«Тегін медициналық көмектің кепілдік берілген көлемі аясында көрсетілетін көмек бойынша дәрілік заттарды, профилактикалық (иммундық-биологиялық, диагностикалық, дезинфекциялық) препараттарды, медициналық мақсаттағы бұйымдар мен медициналық техникаларды сатып алуды ұйымдастыру және өткізу Ережесінің» 10-тарауына сәйкес сатып алу Жеңімпазы </w:t>
      </w:r>
      <w:r w:rsidR="006E0070"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>ЖШС «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Телфин 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KZ</w:t>
      </w:r>
      <w:r w:rsidR="006E0070"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>» </w:t>
      </w:r>
      <w:r w:rsidR="006E0070" w:rsidRPr="00832A30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>№</w:t>
      </w:r>
      <w:r w:rsidR="006E0070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>1</w:t>
      </w:r>
      <w:r w:rsidR="006E0070" w:rsidRPr="00832A30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 xml:space="preserve"> лоты </w:t>
      </w:r>
      <w:r w:rsidR="005150CA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>ММБ</w:t>
      </w:r>
      <w:r w:rsidR="006E0070" w:rsidRPr="00832A30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 xml:space="preserve"> бойынша</w:t>
      </w:r>
      <w:r w:rsidR="006E0070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 xml:space="preserve"> </w:t>
      </w:r>
      <w:r w:rsidR="006E0070" w:rsidRPr="00832A30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шарт жасасын. </w:t>
      </w:r>
      <w:r w:rsidR="006E0070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К</w:t>
      </w:r>
      <w:r w:rsidR="006E0070"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>өрсетілетін көмек бойынша көр дәрілік заттарды, профилактикалық (иммундық-биологиялық,   диагностикалық, дезинфекциялық) препараттарды, медициналық мақсаттағы бұйымдар мен медициналық техникаларды сатып алуды  ұйымдастыру және өткізу Ережесінің» 10-тарауы 113-тармағына сәйкес біліктілік талаптарымен сай растайтын, құжаттарды он күнтізбелік күн ішінде Тапсырыс берушіге ұсынады.</w:t>
      </w:r>
    </w:p>
    <w:p w:rsidR="006E0070" w:rsidRPr="002220ED" w:rsidRDefault="006E0070" w:rsidP="006E0070">
      <w:pPr>
        <w:spacing w:after="0" w:line="240" w:lineRule="auto"/>
        <w:jc w:val="both"/>
        <w:rPr>
          <w:sz w:val="20"/>
          <w:szCs w:val="20"/>
          <w:lang w:val="kk-KZ"/>
        </w:rPr>
      </w:pPr>
    </w:p>
    <w:p w:rsidR="006E0070" w:rsidRPr="002220ED" w:rsidRDefault="006E0070" w:rsidP="006E0070">
      <w:pPr>
        <w:spacing w:after="0" w:line="240" w:lineRule="auto"/>
        <w:jc w:val="both"/>
        <w:rPr>
          <w:sz w:val="20"/>
          <w:szCs w:val="20"/>
          <w:lang w:val="kk-KZ"/>
        </w:rPr>
      </w:pPr>
    </w:p>
    <w:p w:rsidR="006E0070" w:rsidRPr="003D69A9" w:rsidRDefault="006E0070" w:rsidP="006E0070">
      <w:pPr>
        <w:spacing w:after="0" w:line="24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>Комиссия төрағасы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D817C9">
        <w:rPr>
          <w:rFonts w:ascii="Times New Roman" w:hAnsi="Times New Roman"/>
          <w:b/>
          <w:sz w:val="20"/>
          <w:szCs w:val="20"/>
          <w:lang w:val="kk-KZ"/>
        </w:rPr>
        <w:t>Т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  <w:r w:rsidR="00D817C9">
        <w:rPr>
          <w:rFonts w:ascii="Times New Roman" w:hAnsi="Times New Roman"/>
          <w:b/>
          <w:sz w:val="20"/>
          <w:szCs w:val="20"/>
          <w:lang w:val="kk-KZ"/>
        </w:rPr>
        <w:t>М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 xml:space="preserve">. </w:t>
      </w:r>
      <w:r w:rsidR="00D817C9">
        <w:rPr>
          <w:rFonts w:ascii="Times New Roman" w:hAnsi="Times New Roman"/>
          <w:b/>
          <w:sz w:val="20"/>
          <w:szCs w:val="20"/>
          <w:lang w:val="kk-KZ"/>
        </w:rPr>
        <w:t>Секеева</w:t>
      </w:r>
    </w:p>
    <w:p w:rsidR="006E0070" w:rsidRPr="003D69A9" w:rsidRDefault="006E0070" w:rsidP="006E0070">
      <w:pPr>
        <w:spacing w:after="0" w:line="24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>Комиссия мүшелері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Г.Г. Иванова</w:t>
      </w:r>
    </w:p>
    <w:p w:rsidR="006E0070" w:rsidRPr="003D69A9" w:rsidRDefault="006E0070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>
        <w:rPr>
          <w:rFonts w:ascii="Times New Roman" w:hAnsi="Times New Roman"/>
          <w:b/>
          <w:sz w:val="20"/>
          <w:szCs w:val="20"/>
          <w:lang w:val="kk-KZ"/>
        </w:rPr>
        <w:tab/>
        <w:t>Л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  <w:r>
        <w:rPr>
          <w:rFonts w:ascii="Times New Roman" w:hAnsi="Times New Roman"/>
          <w:b/>
          <w:sz w:val="20"/>
          <w:szCs w:val="20"/>
          <w:lang w:val="kk-KZ"/>
        </w:rPr>
        <w:t>Т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 xml:space="preserve">. </w:t>
      </w:r>
      <w:r>
        <w:rPr>
          <w:rFonts w:ascii="Times New Roman" w:hAnsi="Times New Roman"/>
          <w:b/>
          <w:sz w:val="20"/>
          <w:szCs w:val="20"/>
          <w:lang w:val="kk-KZ"/>
        </w:rPr>
        <w:t>Айдабулова</w:t>
      </w:r>
    </w:p>
    <w:p w:rsidR="006E0070" w:rsidRPr="003D69A9" w:rsidRDefault="006E0070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D817C9">
        <w:rPr>
          <w:rFonts w:ascii="Times New Roman" w:hAnsi="Times New Roman"/>
          <w:b/>
          <w:sz w:val="20"/>
          <w:szCs w:val="20"/>
          <w:lang w:val="kk-KZ"/>
        </w:rPr>
        <w:t>Н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 xml:space="preserve">. </w:t>
      </w:r>
      <w:r w:rsidR="00D817C9">
        <w:rPr>
          <w:rFonts w:ascii="Times New Roman" w:hAnsi="Times New Roman"/>
          <w:b/>
          <w:sz w:val="20"/>
          <w:szCs w:val="20"/>
          <w:lang w:val="kk-KZ"/>
        </w:rPr>
        <w:t>Мухаммад</w:t>
      </w:r>
    </w:p>
    <w:p w:rsidR="006E0070" w:rsidRPr="003D69A9" w:rsidRDefault="006E0070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Т.Н. Кретинина</w:t>
      </w:r>
    </w:p>
    <w:p w:rsidR="006E0070" w:rsidRPr="003D69A9" w:rsidRDefault="006E0070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С.А. Нигметова</w:t>
      </w:r>
    </w:p>
    <w:p w:rsidR="006E0070" w:rsidRDefault="006E0070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 xml:space="preserve">          Комиссия хатшысы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Қ.А. Құсманова</w:t>
      </w:r>
    </w:p>
    <w:p w:rsidR="006E0070" w:rsidRDefault="006E0070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E0070" w:rsidRDefault="006E0070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E0070" w:rsidRDefault="006E0070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E0070" w:rsidRDefault="006E0070" w:rsidP="006E00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E0070" w:rsidRPr="00354237" w:rsidRDefault="006E0070" w:rsidP="006E0070">
      <w:pPr>
        <w:spacing w:after="0" w:line="240" w:lineRule="auto"/>
        <w:jc w:val="center"/>
        <w:rPr>
          <w:sz w:val="20"/>
          <w:szCs w:val="20"/>
          <w:lang w:val="kk-KZ"/>
        </w:rPr>
      </w:pP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lastRenderedPageBreak/>
        <w:t>Протокол об итогах закупа способом запроса ценовых предложении</w:t>
      </w: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>1</w:t>
      </w:r>
    </w:p>
    <w:p w:rsidR="006E0070" w:rsidRPr="00993751" w:rsidRDefault="006E0070" w:rsidP="006E007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ИМН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объявлению №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24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</w:t>
      </w:r>
      <w:r w:rsidR="00FB62E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.2019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для КГП на ПХВ «Восточно-Казахстанский областной 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6E0070" w:rsidRPr="00993751" w:rsidRDefault="006E0070" w:rsidP="006E0070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  04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>02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.201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>9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г</w:t>
      </w:r>
    </w:p>
    <w:p w:rsidR="006E0070" w:rsidRPr="005446B7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Pr="005446B7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КГП на ПХВ «ВКО областной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Реабилитационный центр» УЗ ВКО,</w:t>
      </w: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ул. проспект К.Сатпаева</w:t>
      </w:r>
      <w:r w:rsidRPr="005446B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88"/>
        <w:gridCol w:w="1067"/>
        <w:gridCol w:w="766"/>
        <w:gridCol w:w="1181"/>
        <w:gridCol w:w="1535"/>
      </w:tblGrid>
      <w:tr w:rsidR="00377D68" w:rsidRPr="00922FE5" w:rsidTr="0039604A">
        <w:tc>
          <w:tcPr>
            <w:tcW w:w="708" w:type="dxa"/>
          </w:tcPr>
          <w:p w:rsidR="00377D68" w:rsidRPr="00922FE5" w:rsidRDefault="00377D68" w:rsidP="0039604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8" w:type="dxa"/>
          </w:tcPr>
          <w:p w:rsidR="00377D68" w:rsidRPr="00922FE5" w:rsidRDefault="00377D68" w:rsidP="0039604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7" w:type="dxa"/>
          </w:tcPr>
          <w:p w:rsidR="00377D68" w:rsidRPr="00922FE5" w:rsidRDefault="00377D68" w:rsidP="0039604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766" w:type="dxa"/>
          </w:tcPr>
          <w:p w:rsidR="00377D68" w:rsidRPr="00922FE5" w:rsidRDefault="00377D68" w:rsidP="0039604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1" w:type="dxa"/>
          </w:tcPr>
          <w:p w:rsidR="00377D68" w:rsidRPr="00922FE5" w:rsidRDefault="00377D68" w:rsidP="0039604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5" w:type="dxa"/>
          </w:tcPr>
          <w:p w:rsidR="00377D68" w:rsidRPr="00922FE5" w:rsidRDefault="00377D68" w:rsidP="0039604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377D68" w:rsidRPr="00922FE5" w:rsidTr="0039604A">
        <w:trPr>
          <w:trHeight w:val="552"/>
        </w:trPr>
        <w:tc>
          <w:tcPr>
            <w:tcW w:w="9345" w:type="dxa"/>
            <w:gridSpan w:val="6"/>
          </w:tcPr>
          <w:p w:rsidR="00377D68" w:rsidRPr="00D004A9" w:rsidRDefault="00377D68" w:rsidP="0039604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004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Изделия медицинского назначения</w:t>
            </w:r>
          </w:p>
        </w:tc>
      </w:tr>
      <w:tr w:rsidR="00377D68" w:rsidRPr="00922FE5" w:rsidTr="0039604A">
        <w:trPr>
          <w:trHeight w:val="552"/>
        </w:trPr>
        <w:tc>
          <w:tcPr>
            <w:tcW w:w="708" w:type="dxa"/>
          </w:tcPr>
          <w:p w:rsidR="00377D68" w:rsidRDefault="007F1EEE" w:rsidP="0039604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88" w:type="dxa"/>
          </w:tcPr>
          <w:p w:rsidR="00377D68" w:rsidRDefault="00377D68" w:rsidP="003960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Бахилы одноразовые</w:t>
            </w:r>
          </w:p>
        </w:tc>
        <w:tc>
          <w:tcPr>
            <w:tcW w:w="1067" w:type="dxa"/>
          </w:tcPr>
          <w:p w:rsidR="00377D68" w:rsidRDefault="00377D68" w:rsidP="003960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</w:t>
            </w:r>
          </w:p>
        </w:tc>
        <w:tc>
          <w:tcPr>
            <w:tcW w:w="766" w:type="dxa"/>
          </w:tcPr>
          <w:p w:rsidR="00377D68" w:rsidRDefault="007F1EEE" w:rsidP="003960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900</w:t>
            </w:r>
            <w:r w:rsidR="00377D6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81" w:type="dxa"/>
          </w:tcPr>
          <w:p w:rsidR="00377D68" w:rsidRDefault="007F1EEE" w:rsidP="0039604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7,50</w:t>
            </w:r>
          </w:p>
        </w:tc>
        <w:tc>
          <w:tcPr>
            <w:tcW w:w="1535" w:type="dxa"/>
          </w:tcPr>
          <w:p w:rsidR="00377D68" w:rsidRDefault="007F1EEE" w:rsidP="0039604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675 0</w:t>
            </w:r>
            <w:r w:rsidR="00377D68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</w:tr>
      <w:tr w:rsidR="00377D68" w:rsidRPr="00922FE5" w:rsidTr="0039604A">
        <w:tc>
          <w:tcPr>
            <w:tcW w:w="708" w:type="dxa"/>
          </w:tcPr>
          <w:p w:rsidR="00377D68" w:rsidRPr="00922FE5" w:rsidRDefault="00377D68" w:rsidP="003960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377D68" w:rsidRPr="00466106" w:rsidRDefault="00377D68" w:rsidP="0039604A">
            <w:pP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610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7" w:type="dxa"/>
          </w:tcPr>
          <w:p w:rsidR="00377D68" w:rsidRPr="00466106" w:rsidRDefault="00377D68" w:rsidP="0039604A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377D68" w:rsidRPr="00466106" w:rsidRDefault="00377D68" w:rsidP="0039604A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377D68" w:rsidRPr="00466106" w:rsidRDefault="00377D68" w:rsidP="0039604A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377D68" w:rsidRPr="00466106" w:rsidRDefault="007F1EEE" w:rsidP="0039604A">
            <w:pPr>
              <w:spacing w:line="132" w:lineRule="atLeast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675 000</w:t>
            </w:r>
          </w:p>
        </w:tc>
      </w:tr>
    </w:tbl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Сумма выделенная закупа: </w:t>
      </w:r>
      <w:r w:rsidR="007F1EEE"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  <w:t>675 000</w:t>
      </w:r>
      <w:r w:rsidRPr="003503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шестьсот семьдесят пять</w:t>
      </w:r>
      <w:r w:rsidR="0044797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тысяч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 тиын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Следующие потенциальные поставщики предоставили ценовое предложения:</w:t>
      </w:r>
    </w:p>
    <w:p w:rsidR="0064023B" w:rsidRPr="00F62208" w:rsidRDefault="006E0070" w:rsidP="0064023B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. </w:t>
      </w:r>
      <w:r w:rsidR="0064023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Филиал ТОО «</w:t>
      </w:r>
      <w:r w:rsidR="0064023B" w:rsidRPr="00F6220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INKAR</w:t>
      </w:r>
      <w:r w:rsidR="0064023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 w:rsidR="0064023B" w:rsidRPr="00F62208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64023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в г.Усть-Каменогорск. Адрес: РК, г.Усть-Каменогорск, ул.Байбатчина, 7/1.</w:t>
      </w:r>
    </w:p>
    <w:p w:rsidR="0064023B" w:rsidRDefault="0064023B" w:rsidP="0064023B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2. </w:t>
      </w:r>
      <w:r w:rsidR="00321B5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Шығыс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Мед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Трейд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».</w:t>
      </w:r>
      <w:r w:rsidR="00321B5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Адрес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 Р</w:t>
      </w:r>
      <w:r w:rsidR="00321B5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321B5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г.Усть-Каменогорск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321B5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Беспалова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51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 w:rsidR="00321B5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о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рпус</w:t>
      </w:r>
      <w:r w:rsidR="00321B5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64023B" w:rsidRDefault="0064023B" w:rsidP="0064023B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3. </w:t>
      </w:r>
      <w:r w:rsidR="0033597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Телфин 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KZ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». </w:t>
      </w:r>
      <w:r w:rsidR="0033597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 Р</w:t>
      </w:r>
      <w:r w:rsidR="0033597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В</w:t>
      </w:r>
      <w:r w:rsidR="0033597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О, </w:t>
      </w:r>
      <w:r w:rsidR="0033597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Усть-Каменогорск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ул.Гоголя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="0033597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дом 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36/1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A00B6A" w:rsidRDefault="00A00B6A" w:rsidP="00A00B6A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4.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ТОО 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«Альянс Фарм».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РК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г.</w:t>
      </w:r>
      <w:r w:rsidRPr="002646F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Усть-Каменогорск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ул.Бажова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333/1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708"/>
        <w:gridCol w:w="851"/>
        <w:gridCol w:w="850"/>
        <w:gridCol w:w="1389"/>
        <w:gridCol w:w="1276"/>
        <w:gridCol w:w="1559"/>
      </w:tblGrid>
      <w:tr w:rsidR="00184D9E" w:rsidRPr="00993751" w:rsidTr="00184D9E">
        <w:tc>
          <w:tcPr>
            <w:tcW w:w="421" w:type="dxa"/>
          </w:tcPr>
          <w:p w:rsidR="00184D9E" w:rsidRPr="00B526C5" w:rsidRDefault="00184D9E" w:rsidP="003960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184D9E" w:rsidRPr="00B526C5" w:rsidRDefault="00184D9E" w:rsidP="00396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526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         </w:t>
            </w:r>
            <w:r w:rsidRPr="00B526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лота</w:t>
            </w:r>
          </w:p>
        </w:tc>
        <w:tc>
          <w:tcPr>
            <w:tcW w:w="2268" w:type="dxa"/>
            <w:vAlign w:val="center"/>
          </w:tcPr>
          <w:p w:rsidR="00184D9E" w:rsidRPr="00B526C5" w:rsidRDefault="00184D9E" w:rsidP="0039604A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Наименование лота</w:t>
            </w:r>
          </w:p>
        </w:tc>
        <w:tc>
          <w:tcPr>
            <w:tcW w:w="708" w:type="dxa"/>
            <w:vAlign w:val="center"/>
          </w:tcPr>
          <w:p w:rsidR="00184D9E" w:rsidRPr="00B526C5" w:rsidRDefault="00184D9E" w:rsidP="0039604A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Ед.изм</w:t>
            </w:r>
          </w:p>
        </w:tc>
        <w:tc>
          <w:tcPr>
            <w:tcW w:w="851" w:type="dxa"/>
            <w:vAlign w:val="center"/>
          </w:tcPr>
          <w:p w:rsidR="00184D9E" w:rsidRPr="00A00B6A" w:rsidRDefault="00184D9E" w:rsidP="003960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00B6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</w:tcPr>
          <w:p w:rsidR="00184D9E" w:rsidRPr="00A00B6A" w:rsidRDefault="00184D9E" w:rsidP="00396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00B6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ТОО «INKAR»</w:t>
            </w:r>
          </w:p>
        </w:tc>
        <w:tc>
          <w:tcPr>
            <w:tcW w:w="1389" w:type="dxa"/>
          </w:tcPr>
          <w:p w:rsidR="00184D9E" w:rsidRPr="00A00B6A" w:rsidRDefault="00184D9E" w:rsidP="007F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00B6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Шығыс</w:t>
            </w:r>
            <w:r w:rsidRPr="00A00B6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Мед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Трейд</w:t>
            </w:r>
            <w:r w:rsidRPr="00A00B6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1276" w:type="dxa"/>
          </w:tcPr>
          <w:p w:rsidR="00184D9E" w:rsidRPr="00B526C5" w:rsidRDefault="00184D9E" w:rsidP="00A00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ТОО</w:t>
            </w:r>
            <w:r w:rsidRPr="007F1EE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«Телфин </w:t>
            </w:r>
            <w:r w:rsidRPr="007F1EE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KZ</w:t>
            </w:r>
            <w:r w:rsidRPr="006236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559" w:type="dxa"/>
          </w:tcPr>
          <w:p w:rsidR="00184D9E" w:rsidRPr="00B526C5" w:rsidRDefault="00184D9E" w:rsidP="00396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ТОО </w:t>
            </w:r>
            <w:r w:rsidRPr="00B526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«Альянс Фарм»</w:t>
            </w:r>
          </w:p>
        </w:tc>
      </w:tr>
      <w:tr w:rsidR="00184D9E" w:rsidRPr="00993751" w:rsidTr="00184D9E">
        <w:tc>
          <w:tcPr>
            <w:tcW w:w="421" w:type="dxa"/>
          </w:tcPr>
          <w:p w:rsidR="00184D9E" w:rsidRPr="00ED7EAD" w:rsidRDefault="00184D9E" w:rsidP="00396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</w:tcPr>
          <w:p w:rsidR="00184D9E" w:rsidRDefault="00184D9E" w:rsidP="003960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Бахилы одноразовые</w:t>
            </w:r>
          </w:p>
        </w:tc>
        <w:tc>
          <w:tcPr>
            <w:tcW w:w="708" w:type="dxa"/>
          </w:tcPr>
          <w:p w:rsidR="00184D9E" w:rsidRDefault="00184D9E" w:rsidP="003960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</w:t>
            </w:r>
          </w:p>
        </w:tc>
        <w:tc>
          <w:tcPr>
            <w:tcW w:w="851" w:type="dxa"/>
          </w:tcPr>
          <w:p w:rsidR="00184D9E" w:rsidRDefault="00184D9E" w:rsidP="003960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184D9E" w:rsidRDefault="00184D9E" w:rsidP="00396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6,9</w:t>
            </w:r>
          </w:p>
        </w:tc>
        <w:tc>
          <w:tcPr>
            <w:tcW w:w="1389" w:type="dxa"/>
          </w:tcPr>
          <w:p w:rsidR="00184D9E" w:rsidRPr="00775AC2" w:rsidRDefault="00184D9E" w:rsidP="00184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5,8</w:t>
            </w:r>
          </w:p>
        </w:tc>
        <w:tc>
          <w:tcPr>
            <w:tcW w:w="1276" w:type="dxa"/>
          </w:tcPr>
          <w:p w:rsidR="00184D9E" w:rsidRDefault="00184D9E" w:rsidP="00184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</w:tcPr>
          <w:p w:rsidR="00184D9E" w:rsidRDefault="00184D9E" w:rsidP="00396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5,5</w:t>
            </w:r>
          </w:p>
        </w:tc>
      </w:tr>
    </w:tbl>
    <w:p w:rsidR="006E0070" w:rsidRDefault="006E0070" w:rsidP="006E0070">
      <w:pPr>
        <w:tabs>
          <w:tab w:val="left" w:pos="6465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6E0070" w:rsidRPr="00993751" w:rsidRDefault="006E0070" w:rsidP="006E007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РЕШЕНО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p w:rsidR="006E0070" w:rsidRDefault="006E0070" w:rsidP="006E0070">
      <w:pPr>
        <w:pStyle w:val="a4"/>
        <w:shd w:val="clear" w:color="auto" w:fill="FFFFFF"/>
        <w:spacing w:after="0" w:line="240" w:lineRule="auto"/>
        <w:ind w:left="0" w:firstLine="40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 w:rsidR="00D04283">
        <w:rPr>
          <w:rFonts w:ascii="Times New Roman" w:eastAsia="Times New Roman" w:hAnsi="Times New Roman"/>
          <w:sz w:val="20"/>
          <w:szCs w:val="20"/>
          <w:lang w:val="kk-KZ" w:eastAsia="ru-RU"/>
        </w:rPr>
        <w:t>ИМН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 w:rsidR="00D04283">
        <w:rPr>
          <w:rFonts w:ascii="Times New Roman" w:eastAsia="Times New Roman" w:hAnsi="Times New Roman"/>
          <w:sz w:val="20"/>
          <w:szCs w:val="20"/>
          <w:lang w:val="kk-KZ" w:eastAsia="ru-RU"/>
        </w:rPr>
        <w:t>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№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BE2D73">
        <w:rPr>
          <w:rFonts w:ascii="Times New Roman" w:eastAsia="Times New Roman" w:hAnsi="Times New Roman"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ТОО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BE2D7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Телфин </w:t>
      </w:r>
      <w:r w:rsidR="00BE2D73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KZ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»,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так как </w:t>
      </w:r>
      <w:r w:rsidR="00D04283">
        <w:rPr>
          <w:rFonts w:ascii="Times New Roman" w:eastAsia="Times New Roman" w:hAnsi="Times New Roman"/>
          <w:sz w:val="20"/>
          <w:szCs w:val="20"/>
          <w:lang w:eastAsia="ru-RU"/>
        </w:rPr>
        <w:t xml:space="preserve">цены указанные в </w:t>
      </w:r>
      <w:r w:rsidR="00D04283" w:rsidRPr="005B48ED">
        <w:rPr>
          <w:rFonts w:ascii="Times New Roman" w:eastAsia="Times New Roman" w:hAnsi="Times New Roman"/>
          <w:sz w:val="20"/>
          <w:szCs w:val="20"/>
          <w:lang w:eastAsia="ru-RU"/>
        </w:rPr>
        <w:t>заявке являются наименьшими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E0070" w:rsidRPr="00460E7E" w:rsidRDefault="006E0070" w:rsidP="006E0070">
      <w:pPr>
        <w:pStyle w:val="a4"/>
        <w:shd w:val="clear" w:color="auto" w:fill="FFFFFF"/>
        <w:spacing w:after="0" w:line="240" w:lineRule="auto"/>
        <w:ind w:left="0" w:firstLine="403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Заключить договор </w:t>
      </w:r>
      <w:r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 w:rsidR="00276F97">
        <w:rPr>
          <w:rFonts w:ascii="Times New Roman" w:eastAsia="Times New Roman" w:hAnsi="Times New Roman"/>
          <w:sz w:val="20"/>
          <w:szCs w:val="20"/>
          <w:lang w:val="kk-KZ" w:eastAsia="ru-RU"/>
        </w:rPr>
        <w:t>ИМН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лот</w:t>
      </w:r>
      <w:r w:rsidR="00276F97">
        <w:rPr>
          <w:rFonts w:ascii="Times New Roman" w:eastAsia="Times New Roman" w:hAnsi="Times New Roman"/>
          <w:sz w:val="20"/>
          <w:szCs w:val="20"/>
          <w:lang w:val="kk-KZ" w:eastAsia="ru-RU"/>
        </w:rPr>
        <w:t>у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№</w:t>
      </w:r>
      <w:r w:rsidR="00BE2D73">
        <w:rPr>
          <w:rFonts w:ascii="Times New Roman" w:eastAsia="Times New Roman" w:hAnsi="Times New Roman"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с </w:t>
      </w:r>
      <w:r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ТОО 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BE2D73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Телфин </w:t>
      </w:r>
      <w:r w:rsidR="00BE2D73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KZ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»,</w:t>
      </w:r>
      <w:r w:rsidR="00276F9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CA08A3">
        <w:rPr>
          <w:rFonts w:ascii="Times New Roman" w:eastAsia="Times New Roman" w:hAnsi="Times New Roman"/>
          <w:sz w:val="20"/>
          <w:szCs w:val="20"/>
          <w:lang w:eastAsia="ru-RU"/>
        </w:rPr>
        <w:t>согласно гл. 10 «Правил организации и</w:t>
      </w:r>
      <w:r w:rsidRPr="00CA08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CA08A3">
        <w:rPr>
          <w:rFonts w:ascii="Times New Roman" w:eastAsia="Times New Roman" w:hAnsi="Times New Roman"/>
          <w:sz w:val="20"/>
          <w:szCs w:val="20"/>
          <w:lang w:eastAsia="ru-RU"/>
        </w:rPr>
        <w:t>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A08A3">
        <w:rPr>
          <w:rFonts w:ascii="Times New Roman" w:eastAsia="Times New Roman" w:hAnsi="Times New Roman"/>
          <w:sz w:val="20"/>
          <w:szCs w:val="20"/>
          <w:lang w:eastAsia="ru-RU"/>
        </w:rPr>
        <w:t>медицин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ской помощи» и </w:t>
      </w:r>
      <w:r w:rsidRPr="00CA08A3">
        <w:rPr>
          <w:rFonts w:ascii="Times New Roman" w:eastAsia="Times New Roman" w:hAnsi="Times New Roman"/>
          <w:sz w:val="20"/>
          <w:szCs w:val="20"/>
          <w:lang w:eastAsia="ru-RU"/>
        </w:rPr>
        <w:t>представляет Заказчику в течение десяти  календарных дней документы, подтверждающие соответствие квалификационным требованиям согласно п.113 гл.10  «Правил организации и проведения закупа лекарственных средств, профилактических (иммунобиологических, диагностических,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A08A3">
        <w:rPr>
          <w:rFonts w:ascii="Times New Roman" w:eastAsia="Times New Roman" w:hAnsi="Times New Roman"/>
          <w:sz w:val="20"/>
          <w:szCs w:val="20"/>
          <w:lang w:eastAsia="ru-RU"/>
        </w:rPr>
        <w:t xml:space="preserve">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помощи».</w:t>
      </w:r>
    </w:p>
    <w:p w:rsidR="006E0070" w:rsidRPr="00993751" w:rsidRDefault="006E0070" w:rsidP="006E0070">
      <w:pPr>
        <w:pStyle w:val="a4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5B5B5B"/>
          <w:sz w:val="20"/>
          <w:szCs w:val="20"/>
          <w:lang w:eastAsia="ru-RU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6E0070" w:rsidRPr="003D69A9" w:rsidRDefault="006E0070" w:rsidP="006E0070">
      <w:pPr>
        <w:spacing w:after="0" w:line="36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Председатель к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омисси</w:t>
      </w:r>
      <w:r>
        <w:rPr>
          <w:rFonts w:ascii="Times New Roman" w:hAnsi="Times New Roman"/>
          <w:b/>
          <w:sz w:val="20"/>
          <w:szCs w:val="20"/>
          <w:lang w:val="kk-KZ"/>
        </w:rPr>
        <w:t>и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BE2D73">
        <w:rPr>
          <w:rFonts w:ascii="Times New Roman" w:hAnsi="Times New Roman"/>
          <w:b/>
          <w:sz w:val="20"/>
          <w:szCs w:val="20"/>
          <w:lang w:val="kk-KZ"/>
        </w:rPr>
        <w:t>Секеева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BE2D73">
        <w:rPr>
          <w:rFonts w:ascii="Times New Roman" w:hAnsi="Times New Roman"/>
          <w:b/>
          <w:sz w:val="20"/>
          <w:szCs w:val="20"/>
          <w:lang w:val="kk-KZ"/>
        </w:rPr>
        <w:t>Т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  <w:r w:rsidR="00BE2D73">
        <w:rPr>
          <w:rFonts w:ascii="Times New Roman" w:hAnsi="Times New Roman"/>
          <w:b/>
          <w:sz w:val="20"/>
          <w:szCs w:val="20"/>
          <w:lang w:val="kk-KZ"/>
        </w:rPr>
        <w:t>М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6E0070" w:rsidRPr="003D69A9" w:rsidRDefault="006E0070" w:rsidP="006E0070">
      <w:pPr>
        <w:spacing w:after="0" w:line="36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Члены к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омисси</w:t>
      </w:r>
      <w:r>
        <w:rPr>
          <w:rFonts w:ascii="Times New Roman" w:hAnsi="Times New Roman"/>
          <w:b/>
          <w:sz w:val="20"/>
          <w:szCs w:val="20"/>
          <w:lang w:val="kk-KZ"/>
        </w:rPr>
        <w:t>и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Иванова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Г.Г.</w:t>
      </w:r>
    </w:p>
    <w:p w:rsidR="006E0070" w:rsidRPr="003D69A9" w:rsidRDefault="006E0070" w:rsidP="006E007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>Айдабулова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/>
        </w:rPr>
        <w:t>Л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  <w:r>
        <w:rPr>
          <w:rFonts w:ascii="Times New Roman" w:hAnsi="Times New Roman"/>
          <w:b/>
          <w:sz w:val="20"/>
          <w:szCs w:val="20"/>
          <w:lang w:val="kk-KZ"/>
        </w:rPr>
        <w:t>Т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6E0070" w:rsidRPr="003D69A9" w:rsidRDefault="006E0070" w:rsidP="006E007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4C5D3A">
        <w:rPr>
          <w:rFonts w:ascii="Times New Roman" w:hAnsi="Times New Roman"/>
          <w:b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BE2D73">
        <w:rPr>
          <w:rFonts w:ascii="Times New Roman" w:hAnsi="Times New Roman"/>
          <w:b/>
          <w:sz w:val="20"/>
          <w:szCs w:val="20"/>
          <w:lang w:val="kk-KZ"/>
        </w:rPr>
        <w:t>Мухаммад Н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6E0070" w:rsidRPr="003D69A9" w:rsidRDefault="006E0070" w:rsidP="006E007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Кретинина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Т.Н.</w:t>
      </w:r>
    </w:p>
    <w:p w:rsidR="006E0070" w:rsidRPr="003D69A9" w:rsidRDefault="006E0070" w:rsidP="006E007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Нигметова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С.А.</w:t>
      </w:r>
    </w:p>
    <w:p w:rsidR="006E0070" w:rsidRPr="00993751" w:rsidRDefault="006E0070" w:rsidP="006E007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 xml:space="preserve">         </w:t>
      </w:r>
      <w:r>
        <w:rPr>
          <w:rFonts w:ascii="Times New Roman" w:hAnsi="Times New Roman"/>
          <w:b/>
          <w:sz w:val="20"/>
          <w:szCs w:val="20"/>
          <w:lang w:val="kk-KZ"/>
        </w:rPr>
        <w:t>Секретарь к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омисси</w:t>
      </w:r>
      <w:r>
        <w:rPr>
          <w:rFonts w:ascii="Times New Roman" w:hAnsi="Times New Roman"/>
          <w:b/>
          <w:sz w:val="20"/>
          <w:szCs w:val="20"/>
          <w:lang w:val="kk-KZ"/>
        </w:rPr>
        <w:t>и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  <w:t>Кус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манова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/>
        </w:rPr>
        <w:t>К.А.</w:t>
      </w:r>
    </w:p>
    <w:p w:rsidR="00FF00DB" w:rsidRPr="00993751" w:rsidRDefault="00FF00D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FF00DB" w:rsidRPr="00993751" w:rsidSect="00770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C3DF0"/>
    <w:multiLevelType w:val="hybridMultilevel"/>
    <w:tmpl w:val="AA2829F0"/>
    <w:lvl w:ilvl="0" w:tplc="D0B8B86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DE5362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503545A2"/>
    <w:multiLevelType w:val="hybridMultilevel"/>
    <w:tmpl w:val="DBACFC1A"/>
    <w:lvl w:ilvl="0" w:tplc="A3208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33451AE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B4B71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242B0"/>
    <w:multiLevelType w:val="hybridMultilevel"/>
    <w:tmpl w:val="33222502"/>
    <w:lvl w:ilvl="0" w:tplc="42BC7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60"/>
    <w:rsid w:val="00001665"/>
    <w:rsid w:val="000204B6"/>
    <w:rsid w:val="00062E5C"/>
    <w:rsid w:val="00072ECD"/>
    <w:rsid w:val="00080E60"/>
    <w:rsid w:val="000858DB"/>
    <w:rsid w:val="000937A8"/>
    <w:rsid w:val="000B059E"/>
    <w:rsid w:val="000D5DEF"/>
    <w:rsid w:val="000E06FF"/>
    <w:rsid w:val="000E132E"/>
    <w:rsid w:val="00135CDA"/>
    <w:rsid w:val="001410A6"/>
    <w:rsid w:val="00147623"/>
    <w:rsid w:val="00184D9E"/>
    <w:rsid w:val="001A483B"/>
    <w:rsid w:val="001F0527"/>
    <w:rsid w:val="001F5AAA"/>
    <w:rsid w:val="00213087"/>
    <w:rsid w:val="002162E2"/>
    <w:rsid w:val="002220ED"/>
    <w:rsid w:val="00224AB1"/>
    <w:rsid w:val="00242ACB"/>
    <w:rsid w:val="00245C6F"/>
    <w:rsid w:val="002465D4"/>
    <w:rsid w:val="00254901"/>
    <w:rsid w:val="0026058A"/>
    <w:rsid w:val="00276F97"/>
    <w:rsid w:val="00277861"/>
    <w:rsid w:val="00285E70"/>
    <w:rsid w:val="002B1392"/>
    <w:rsid w:val="002B7DDA"/>
    <w:rsid w:val="002D6D13"/>
    <w:rsid w:val="002F13A3"/>
    <w:rsid w:val="00305906"/>
    <w:rsid w:val="0031469A"/>
    <w:rsid w:val="00321B5A"/>
    <w:rsid w:val="00335971"/>
    <w:rsid w:val="003606A3"/>
    <w:rsid w:val="00377D68"/>
    <w:rsid w:val="003B51B0"/>
    <w:rsid w:val="003C2885"/>
    <w:rsid w:val="003D056F"/>
    <w:rsid w:val="003D201E"/>
    <w:rsid w:val="003E5628"/>
    <w:rsid w:val="003E6888"/>
    <w:rsid w:val="003F34F1"/>
    <w:rsid w:val="00403A21"/>
    <w:rsid w:val="0044269A"/>
    <w:rsid w:val="00447972"/>
    <w:rsid w:val="00457E2F"/>
    <w:rsid w:val="004634C9"/>
    <w:rsid w:val="00466106"/>
    <w:rsid w:val="00481321"/>
    <w:rsid w:val="00497F89"/>
    <w:rsid w:val="004A5102"/>
    <w:rsid w:val="004A6775"/>
    <w:rsid w:val="004B5152"/>
    <w:rsid w:val="004B68DB"/>
    <w:rsid w:val="004C5D3A"/>
    <w:rsid w:val="004F30B5"/>
    <w:rsid w:val="005150CA"/>
    <w:rsid w:val="00540783"/>
    <w:rsid w:val="0054312D"/>
    <w:rsid w:val="005446B7"/>
    <w:rsid w:val="00552675"/>
    <w:rsid w:val="00563301"/>
    <w:rsid w:val="00564883"/>
    <w:rsid w:val="00586F94"/>
    <w:rsid w:val="0059771F"/>
    <w:rsid w:val="005A1EB2"/>
    <w:rsid w:val="005B48ED"/>
    <w:rsid w:val="005C0EC5"/>
    <w:rsid w:val="006145B5"/>
    <w:rsid w:val="0064023B"/>
    <w:rsid w:val="00663BB5"/>
    <w:rsid w:val="00682D6A"/>
    <w:rsid w:val="006C1826"/>
    <w:rsid w:val="006E0070"/>
    <w:rsid w:val="006E0B3D"/>
    <w:rsid w:val="007176B7"/>
    <w:rsid w:val="00723859"/>
    <w:rsid w:val="00747A4C"/>
    <w:rsid w:val="007704C4"/>
    <w:rsid w:val="00771D21"/>
    <w:rsid w:val="0077497A"/>
    <w:rsid w:val="00775AC2"/>
    <w:rsid w:val="007C0434"/>
    <w:rsid w:val="007E1C57"/>
    <w:rsid w:val="007F0E33"/>
    <w:rsid w:val="007F1EEE"/>
    <w:rsid w:val="00832A30"/>
    <w:rsid w:val="00835483"/>
    <w:rsid w:val="0086587E"/>
    <w:rsid w:val="008707A2"/>
    <w:rsid w:val="008824F8"/>
    <w:rsid w:val="00935604"/>
    <w:rsid w:val="009753E2"/>
    <w:rsid w:val="00982248"/>
    <w:rsid w:val="00993751"/>
    <w:rsid w:val="009946AE"/>
    <w:rsid w:val="009A11E2"/>
    <w:rsid w:val="00A00B6A"/>
    <w:rsid w:val="00A040AB"/>
    <w:rsid w:val="00A22736"/>
    <w:rsid w:val="00A2486C"/>
    <w:rsid w:val="00A36D68"/>
    <w:rsid w:val="00A46CC1"/>
    <w:rsid w:val="00A90113"/>
    <w:rsid w:val="00AC2819"/>
    <w:rsid w:val="00AF5CFC"/>
    <w:rsid w:val="00AF5EA9"/>
    <w:rsid w:val="00B67F51"/>
    <w:rsid w:val="00B75C46"/>
    <w:rsid w:val="00B87939"/>
    <w:rsid w:val="00BC4BC5"/>
    <w:rsid w:val="00BE1C50"/>
    <w:rsid w:val="00BE2D73"/>
    <w:rsid w:val="00BF3707"/>
    <w:rsid w:val="00C31A15"/>
    <w:rsid w:val="00CA08A3"/>
    <w:rsid w:val="00CA6464"/>
    <w:rsid w:val="00CE7DA0"/>
    <w:rsid w:val="00D04283"/>
    <w:rsid w:val="00D25A59"/>
    <w:rsid w:val="00D302FC"/>
    <w:rsid w:val="00D54280"/>
    <w:rsid w:val="00D5529C"/>
    <w:rsid w:val="00D72CCE"/>
    <w:rsid w:val="00D76A17"/>
    <w:rsid w:val="00D817C9"/>
    <w:rsid w:val="00DE5ABC"/>
    <w:rsid w:val="00DF14C5"/>
    <w:rsid w:val="00E01376"/>
    <w:rsid w:val="00E239C0"/>
    <w:rsid w:val="00E67585"/>
    <w:rsid w:val="00E71042"/>
    <w:rsid w:val="00E75B33"/>
    <w:rsid w:val="00E87812"/>
    <w:rsid w:val="00EE6447"/>
    <w:rsid w:val="00EF1DA3"/>
    <w:rsid w:val="00F10E60"/>
    <w:rsid w:val="00F62208"/>
    <w:rsid w:val="00FB62EB"/>
    <w:rsid w:val="00FB6BE1"/>
    <w:rsid w:val="00FF00DB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77554-BBD6-4F42-A356-F2E42EA7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F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4C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F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174</cp:revision>
  <cp:lastPrinted>2018-07-23T07:12:00Z</cp:lastPrinted>
  <dcterms:created xsi:type="dcterms:W3CDTF">2017-10-10T03:47:00Z</dcterms:created>
  <dcterms:modified xsi:type="dcterms:W3CDTF">2019-02-04T07:13:00Z</dcterms:modified>
</cp:coreProperties>
</file>